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4F" w:rsidRDefault="0075504F" w:rsidP="007550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76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Appendix </w:t>
      </w:r>
      <w:r w:rsidRPr="00C1074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CONSENT TO PUBLISH FORM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Patient or Study Participant Consent for Publication of Identifiable Details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 of Manuscript</w:t>
      </w:r>
      <w:proofErr w:type="gramStart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 ("Article")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gramStart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F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Advances in Multilingual and Multicultural Research</w:t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("Journal")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the undersigned, give my consent for the publication of identifiable details, which may include but are not limited to photographs, videos, case history, and/or other details within the text ("Material"), to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be published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above Journal and Article. I confirm that I have reviewed the Material and the Article (as attached) that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is intended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publication. I have discussed this consent form with ____________________________, who is an author of this paper.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understand that </w:t>
      </w:r>
      <w:r w:rsidRPr="008F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Advances in Multilingual and Multicultural Research</w:t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available in both print and digital formats and may be accessible through various distribution channels, including academic databases, online repositories, and third-party marketing platforms. I acknowledge that the readership may include researchers, academics, journalists, and members of the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general public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Patient/Study Participant Information</w:t>
      </w:r>
      <w:proofErr w:type="gramStart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Name: ___________________________________________________________ (please print)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Signed by: ________________________________________________________ (please print)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</w:t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the patient/study participant is a minor (i.e., under 18 years of age) or is unable to provide informed consent for publication, this form must be signed by their parent or legal guardian.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</w:t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If the patient/study participant is deceased, this form must be signed by their next of kin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Date: _______________________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 ___________________________________________________________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 to Patient/Study Participant (if applicable): __________________________________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Author Information</w:t>
      </w:r>
      <w:proofErr w:type="gramStart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Name: ___________________________________________________________ (please print)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Date: _______________________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 __________________________________________________________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Instructions to Authors</w:t>
      </w:r>
      <w:proofErr w:type="gramStart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8F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Authors must complete this form, obtain the patient’s or study participant’s signature, and retain a copy for their records. The manuscript should explicitly state that consent for publication </w:t>
      </w:r>
      <w:proofErr w:type="gramStart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has been obtained</w:t>
      </w:r>
      <w:proofErr w:type="gramEnd"/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. The following statement may be included: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“Written informed consent for publication of their details was obtained from the patient/study participant/parent/guardian/next of kin.”</w:t>
      </w:r>
    </w:p>
    <w:p w:rsidR="0075504F" w:rsidRPr="008F110E" w:rsidRDefault="0075504F" w:rsidP="0075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10E">
        <w:rPr>
          <w:rFonts w:ascii="Times New Roman" w:eastAsia="Times New Roman" w:hAnsi="Times New Roman" w:cs="Times New Roman"/>
          <w:color w:val="000000"/>
          <w:sz w:val="24"/>
          <w:szCs w:val="24"/>
        </w:rPr>
        <w:t>Authors must be prepared to provide a copy of this form to the journal’s editorial office upon request.</w:t>
      </w:r>
    </w:p>
    <w:p w:rsidR="008134DC" w:rsidRDefault="008134DC"/>
    <w:sectPr w:rsidR="0081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4F"/>
    <w:rsid w:val="0075504F"/>
    <w:rsid w:val="0081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6E09D-DC8F-46B3-9967-DCE580D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Company>HP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1</cp:revision>
  <dcterms:created xsi:type="dcterms:W3CDTF">2025-04-06T08:36:00Z</dcterms:created>
  <dcterms:modified xsi:type="dcterms:W3CDTF">2025-04-06T08:36:00Z</dcterms:modified>
</cp:coreProperties>
</file>